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EEFC" w14:textId="77777777" w:rsidR="00285200" w:rsidRDefault="00285200">
      <w:pPr>
        <w:rPr>
          <w:lang w:val="en-GB"/>
        </w:rPr>
      </w:pPr>
      <w:r>
        <w:rPr>
          <w:lang w:val="en-GB"/>
        </w:rPr>
        <w:t>GLOUCESTERSHIRE BEEKEEPER’S ASSOCIATION</w:t>
      </w:r>
    </w:p>
    <w:p w14:paraId="7E23461C" w14:textId="77777777" w:rsidR="00285200" w:rsidRDefault="00285200">
      <w:pPr>
        <w:pBdr>
          <w:top w:val="single" w:sz="12" w:space="1" w:color="auto"/>
          <w:bottom w:val="single" w:sz="12" w:space="1" w:color="auto"/>
        </w:pBdr>
        <w:rPr>
          <w:sz w:val="36"/>
          <w:lang w:val="en-GB"/>
        </w:rPr>
      </w:pPr>
      <w:r w:rsidRPr="00285200">
        <w:rPr>
          <w:sz w:val="36"/>
          <w:lang w:val="en-GB"/>
        </w:rPr>
        <w:t>HONEY SHOW ENTRY FORM</w:t>
      </w:r>
    </w:p>
    <w:p w14:paraId="2A459716" w14:textId="77777777" w:rsidR="00285200" w:rsidRDefault="00285200">
      <w:pPr>
        <w:rPr>
          <w:lang w:val="en-GB"/>
        </w:rPr>
      </w:pPr>
    </w:p>
    <w:p w14:paraId="6D199220" w14:textId="2E67B20F" w:rsidR="00765FC2" w:rsidRDefault="008B0D05">
      <w:pPr>
        <w:rPr>
          <w:lang w:val="en-GB"/>
        </w:rPr>
      </w:pPr>
      <w:r>
        <w:rPr>
          <w:lang w:val="en-GB"/>
        </w:rPr>
        <w:t>2</w:t>
      </w:r>
      <w:r w:rsidR="001C2CE5">
        <w:rPr>
          <w:lang w:val="en-GB"/>
        </w:rPr>
        <w:t>1</w:t>
      </w:r>
      <w:r w:rsidR="001C2CE5"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r w:rsidR="004E59B3">
        <w:rPr>
          <w:lang w:val="en-GB"/>
        </w:rPr>
        <w:t>February 20</w:t>
      </w:r>
      <w:r w:rsidR="00765FC2">
        <w:rPr>
          <w:lang w:val="en-GB"/>
        </w:rPr>
        <w:t>2</w:t>
      </w:r>
      <w:r w:rsidR="001C2CE5">
        <w:rPr>
          <w:lang w:val="en-GB"/>
        </w:rPr>
        <w:t>6</w:t>
      </w:r>
    </w:p>
    <w:p w14:paraId="4AC1E4A8" w14:textId="577C7ED6" w:rsidR="006D3983" w:rsidRDefault="00285200">
      <w:pPr>
        <w:rPr>
          <w:lang w:val="en-GB"/>
        </w:rPr>
      </w:pPr>
      <w:r>
        <w:rPr>
          <w:lang w:val="en-GB"/>
        </w:rPr>
        <w:t>part of</w:t>
      </w:r>
      <w:r w:rsidR="006D3983">
        <w:rPr>
          <w:lang w:val="en-GB"/>
        </w:rPr>
        <w:t xml:space="preserve"> G</w:t>
      </w:r>
      <w:r w:rsidR="00765FC2">
        <w:rPr>
          <w:lang w:val="en-GB"/>
        </w:rPr>
        <w:t>loucestershire Beekeepers Association</w:t>
      </w:r>
      <w:r w:rsidR="006D3983">
        <w:rPr>
          <w:lang w:val="en-GB"/>
        </w:rPr>
        <w:t xml:space="preserve"> </w:t>
      </w:r>
      <w:r w:rsidR="00765FC2">
        <w:rPr>
          <w:lang w:val="en-GB"/>
        </w:rPr>
        <w:t>lecture</w:t>
      </w:r>
      <w:r>
        <w:rPr>
          <w:lang w:val="en-GB"/>
        </w:rPr>
        <w:t xml:space="preserve"> day</w:t>
      </w:r>
      <w:r w:rsidR="004E59B3">
        <w:rPr>
          <w:lang w:val="en-GB"/>
        </w:rPr>
        <w:t xml:space="preserve"> </w:t>
      </w:r>
    </w:p>
    <w:p w14:paraId="0B6DEDAE" w14:textId="77777777" w:rsidR="006D3983" w:rsidRDefault="006D3983">
      <w:pPr>
        <w:rPr>
          <w:lang w:val="en-GB"/>
        </w:rPr>
      </w:pPr>
    </w:p>
    <w:p w14:paraId="1343EE3A" w14:textId="77777777" w:rsidR="006D3983" w:rsidRPr="006D3983" w:rsidRDefault="006D3983">
      <w:pPr>
        <w:rPr>
          <w:sz w:val="20"/>
          <w:lang w:val="en-GB"/>
        </w:rPr>
      </w:pPr>
      <w:r w:rsidRPr="006D3983">
        <w:rPr>
          <w:sz w:val="20"/>
          <w:lang w:val="en-GB"/>
        </w:rPr>
        <w:t>Secretary’s</w:t>
      </w:r>
      <w:r>
        <w:rPr>
          <w:sz w:val="20"/>
          <w:lang w:val="en-GB"/>
        </w:rPr>
        <w:tab/>
        <w:t>Class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  <w:t>Description</w:t>
      </w:r>
    </w:p>
    <w:p w14:paraId="3016DB85" w14:textId="77777777" w:rsidR="003D58C7" w:rsidRDefault="006D3983">
      <w:pPr>
        <w:rPr>
          <w:sz w:val="20"/>
          <w:lang w:val="en-GB"/>
        </w:rPr>
      </w:pPr>
      <w:r w:rsidRPr="006D3983">
        <w:rPr>
          <w:sz w:val="20"/>
          <w:lang w:val="en-GB"/>
        </w:rPr>
        <w:t>Use only</w:t>
      </w:r>
    </w:p>
    <w:p w14:paraId="77F05CD9" w14:textId="77777777" w:rsidR="003D58C7" w:rsidRDefault="003D58C7">
      <w:pPr>
        <w:rPr>
          <w:sz w:val="20"/>
          <w:lang w:val="en-GB"/>
        </w:rPr>
      </w:pPr>
    </w:p>
    <w:p w14:paraId="5B26E15F" w14:textId="77777777" w:rsidR="003D58C7" w:rsidRDefault="004C14C1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7DA0F31E" w14:textId="77777777" w:rsidR="003D58C7" w:rsidRDefault="004C14C1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229BBE89" w14:textId="77777777" w:rsidR="003D58C7" w:rsidRDefault="004C14C1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4BE95254" w14:textId="77777777" w:rsidR="003D58C7" w:rsidRDefault="004C14C1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51084212" w14:textId="77777777" w:rsidR="003D58C7" w:rsidRDefault="00857C89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44DB9969" w14:textId="77777777" w:rsidR="003D58C7" w:rsidRDefault="00857C89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37992810" w14:textId="77777777" w:rsidR="003D58C7" w:rsidRDefault="00857C89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09A2BC44" w14:textId="77777777" w:rsidR="003D58C7" w:rsidRDefault="00857C89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431D36FF" w14:textId="77777777" w:rsidR="003D58C7" w:rsidRDefault="00857C89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52D3BA9D" w14:textId="77777777" w:rsidR="003D58C7" w:rsidRDefault="00857C89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1FAAFB0B" w14:textId="77777777" w:rsidR="003D58C7" w:rsidRDefault="00857C89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</w:t>
      </w:r>
    </w:p>
    <w:p w14:paraId="7D6D9EF2" w14:textId="77777777" w:rsidR="00264C3D" w:rsidRDefault="00264C3D">
      <w:pPr>
        <w:rPr>
          <w:sz w:val="20"/>
          <w:lang w:val="en-GB"/>
        </w:rPr>
      </w:pPr>
    </w:p>
    <w:p w14:paraId="7177B4D4" w14:textId="77777777" w:rsidR="00264C3D" w:rsidRDefault="00264C3D">
      <w:pPr>
        <w:rPr>
          <w:sz w:val="20"/>
          <w:lang w:val="en-GB"/>
        </w:rPr>
      </w:pPr>
    </w:p>
    <w:p w14:paraId="1861203B" w14:textId="77777777" w:rsidR="00264C3D" w:rsidRDefault="00264C3D">
      <w:pPr>
        <w:rPr>
          <w:sz w:val="20"/>
          <w:lang w:val="en-GB"/>
        </w:rPr>
      </w:pPr>
    </w:p>
    <w:p w14:paraId="611E2A9C" w14:textId="77777777" w:rsidR="003D58C7" w:rsidRDefault="003D58C7">
      <w:pPr>
        <w:rPr>
          <w:sz w:val="20"/>
          <w:lang w:val="en-GB"/>
        </w:rPr>
      </w:pPr>
    </w:p>
    <w:p w14:paraId="5D557ED5" w14:textId="5BB7B7E2" w:rsidR="003D58C7" w:rsidRDefault="003D58C7">
      <w:pPr>
        <w:rPr>
          <w:sz w:val="20"/>
          <w:lang w:val="en-GB"/>
        </w:rPr>
      </w:pPr>
      <w:r>
        <w:rPr>
          <w:sz w:val="20"/>
          <w:lang w:val="en-GB"/>
        </w:rPr>
        <w:t>Name ________________________________________</w:t>
      </w:r>
      <w:r w:rsidR="00A41D34">
        <w:rPr>
          <w:sz w:val="20"/>
          <w:lang w:val="en-GB"/>
        </w:rPr>
        <w:t xml:space="preserve">                   __________</w:t>
      </w:r>
    </w:p>
    <w:p w14:paraId="33EF9B41" w14:textId="77777777" w:rsidR="003D58C7" w:rsidRDefault="003D58C7">
      <w:pPr>
        <w:rPr>
          <w:sz w:val="20"/>
          <w:lang w:val="en-GB"/>
        </w:rPr>
      </w:pPr>
    </w:p>
    <w:p w14:paraId="0A23D958" w14:textId="77777777" w:rsidR="003D58C7" w:rsidRDefault="003D58C7">
      <w:pPr>
        <w:rPr>
          <w:sz w:val="20"/>
          <w:lang w:val="en-GB"/>
        </w:rPr>
      </w:pPr>
      <w:r>
        <w:rPr>
          <w:sz w:val="20"/>
          <w:lang w:val="en-GB"/>
        </w:rPr>
        <w:t>Branch _______________________________________</w:t>
      </w:r>
    </w:p>
    <w:p w14:paraId="1C55B872" w14:textId="77777777" w:rsidR="003D58C7" w:rsidRDefault="003D58C7">
      <w:pPr>
        <w:rPr>
          <w:sz w:val="20"/>
          <w:lang w:val="en-GB"/>
        </w:rPr>
      </w:pPr>
    </w:p>
    <w:p w14:paraId="1F91BF17" w14:textId="77777777" w:rsidR="003D58C7" w:rsidRDefault="003D58C7">
      <w:pPr>
        <w:rPr>
          <w:sz w:val="20"/>
          <w:lang w:val="en-GB"/>
        </w:rPr>
      </w:pPr>
      <w:r>
        <w:rPr>
          <w:sz w:val="20"/>
          <w:lang w:val="en-GB"/>
        </w:rPr>
        <w:t>Address ______________________________________</w:t>
      </w:r>
    </w:p>
    <w:p w14:paraId="355C8862" w14:textId="77777777" w:rsidR="003D58C7" w:rsidRDefault="003D58C7">
      <w:pPr>
        <w:rPr>
          <w:sz w:val="20"/>
          <w:lang w:val="en-GB"/>
        </w:rPr>
      </w:pPr>
    </w:p>
    <w:p w14:paraId="39E8E5D4" w14:textId="77777777" w:rsidR="003D58C7" w:rsidRDefault="003D58C7">
      <w:pPr>
        <w:rPr>
          <w:sz w:val="20"/>
          <w:lang w:val="en-GB"/>
        </w:rPr>
      </w:pPr>
      <w:r>
        <w:rPr>
          <w:sz w:val="20"/>
          <w:lang w:val="en-GB"/>
        </w:rPr>
        <w:t xml:space="preserve">                _______________________________________</w:t>
      </w:r>
    </w:p>
    <w:p w14:paraId="36C5C1C5" w14:textId="77777777" w:rsidR="003D58C7" w:rsidRDefault="003D58C7">
      <w:pPr>
        <w:rPr>
          <w:sz w:val="20"/>
          <w:lang w:val="en-GB"/>
        </w:rPr>
      </w:pPr>
    </w:p>
    <w:p w14:paraId="5BA76E8B" w14:textId="77777777" w:rsidR="003526E7" w:rsidRDefault="003D58C7">
      <w:pPr>
        <w:rPr>
          <w:sz w:val="20"/>
          <w:lang w:val="en-GB"/>
        </w:rPr>
      </w:pPr>
      <w:r>
        <w:rPr>
          <w:sz w:val="20"/>
          <w:lang w:val="en-GB"/>
        </w:rPr>
        <w:t xml:space="preserve">                _______________________________________</w:t>
      </w:r>
    </w:p>
    <w:p w14:paraId="4148AB61" w14:textId="77777777" w:rsidR="003526E7" w:rsidRDefault="003526E7">
      <w:pPr>
        <w:rPr>
          <w:sz w:val="20"/>
          <w:lang w:val="en-GB"/>
        </w:rPr>
      </w:pPr>
    </w:p>
    <w:p w14:paraId="1BE37CC3" w14:textId="77777777" w:rsidR="00264C3D" w:rsidRDefault="00A41D34">
      <w:pPr>
        <w:rPr>
          <w:sz w:val="20"/>
          <w:lang w:val="en-GB"/>
        </w:rPr>
      </w:pPr>
      <w:r>
        <w:rPr>
          <w:sz w:val="20"/>
          <w:lang w:val="en-GB"/>
        </w:rPr>
        <w:t>To qualify</w:t>
      </w:r>
      <w:r w:rsidR="003526E7">
        <w:rPr>
          <w:sz w:val="20"/>
          <w:lang w:val="en-GB"/>
        </w:rPr>
        <w:t xml:space="preserve"> a</w:t>
      </w:r>
      <w:r>
        <w:rPr>
          <w:sz w:val="20"/>
          <w:lang w:val="en-GB"/>
        </w:rPr>
        <w:t>s</w:t>
      </w:r>
      <w:r w:rsidR="003526E7">
        <w:rPr>
          <w:sz w:val="20"/>
          <w:lang w:val="en-GB"/>
        </w:rPr>
        <w:t xml:space="preserve"> </w:t>
      </w:r>
      <w:r>
        <w:rPr>
          <w:sz w:val="20"/>
          <w:lang w:val="en-GB"/>
        </w:rPr>
        <w:t xml:space="preserve">a </w:t>
      </w:r>
      <w:r w:rsidR="003526E7">
        <w:rPr>
          <w:sz w:val="20"/>
          <w:lang w:val="en-GB"/>
        </w:rPr>
        <w:t>Novic</w:t>
      </w:r>
      <w:r>
        <w:rPr>
          <w:sz w:val="20"/>
          <w:lang w:val="en-GB"/>
        </w:rPr>
        <w:t xml:space="preserve">e, please check the rules and then place a cross after </w:t>
      </w:r>
      <w:r w:rsidR="00055BB4">
        <w:rPr>
          <w:sz w:val="20"/>
          <w:lang w:val="en-GB"/>
        </w:rPr>
        <w:t>y</w:t>
      </w:r>
      <w:r>
        <w:rPr>
          <w:sz w:val="20"/>
          <w:lang w:val="en-GB"/>
        </w:rPr>
        <w:t>our name.</w:t>
      </w:r>
    </w:p>
    <w:p w14:paraId="0135F420" w14:textId="61F6D1BA" w:rsidR="003D58C7" w:rsidRDefault="00055BB4">
      <w:pPr>
        <w:rPr>
          <w:sz w:val="20"/>
          <w:lang w:val="en-GB"/>
        </w:rPr>
      </w:pPr>
      <w:r>
        <w:rPr>
          <w:sz w:val="20"/>
          <w:lang w:val="en-GB"/>
        </w:rPr>
        <w:t>Please tick</w:t>
      </w:r>
      <w:r w:rsidR="00A657CD">
        <w:rPr>
          <w:sz w:val="20"/>
          <w:lang w:val="en-GB"/>
        </w:rPr>
        <w:t xml:space="preserve"> the category of your entries</w:t>
      </w:r>
      <w:r>
        <w:rPr>
          <w:sz w:val="20"/>
          <w:lang w:val="en-GB"/>
        </w:rPr>
        <w:t>:</w:t>
      </w:r>
    </w:p>
    <w:p w14:paraId="0DE31458" w14:textId="77777777" w:rsidR="00055BB4" w:rsidRDefault="00055BB4">
      <w:pPr>
        <w:rPr>
          <w:sz w:val="20"/>
          <w:lang w:val="en-GB"/>
        </w:rPr>
      </w:pPr>
    </w:p>
    <w:p w14:paraId="1CEFDD3B" w14:textId="0F09E83A" w:rsidR="005831E1" w:rsidRDefault="005831E1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Commercial - t</w:t>
      </w:r>
      <w:r w:rsidRPr="00F3190D">
        <w:rPr>
          <w:sz w:val="20"/>
          <w:lang w:val="en-GB"/>
        </w:rPr>
        <w:t xml:space="preserve">wo 454g </w:t>
      </w:r>
      <w:r>
        <w:rPr>
          <w:sz w:val="20"/>
          <w:lang w:val="en-GB"/>
        </w:rPr>
        <w:t xml:space="preserve">(1 lb) jars of </w:t>
      </w:r>
      <w:r w:rsidRPr="00F3190D">
        <w:rPr>
          <w:sz w:val="20"/>
          <w:lang w:val="en-GB"/>
        </w:rPr>
        <w:t>honey</w:t>
      </w:r>
      <w:r>
        <w:rPr>
          <w:sz w:val="20"/>
          <w:lang w:val="en-GB"/>
        </w:rPr>
        <w:t>,</w:t>
      </w:r>
      <w:r w:rsidRPr="00F3190D">
        <w:rPr>
          <w:sz w:val="20"/>
          <w:lang w:val="en-GB"/>
        </w:rPr>
        <w:t xml:space="preserve"> with exhibitor</w:t>
      </w:r>
      <w:r>
        <w:rPr>
          <w:sz w:val="20"/>
          <w:lang w:val="en-GB"/>
        </w:rPr>
        <w:t>’</w:t>
      </w:r>
      <w:r w:rsidRPr="00F3190D">
        <w:rPr>
          <w:sz w:val="20"/>
          <w:lang w:val="en-GB"/>
        </w:rPr>
        <w:t>s own label as for sale</w:t>
      </w:r>
      <w:r>
        <w:rPr>
          <w:sz w:val="20"/>
          <w:lang w:val="en-GB"/>
        </w:rPr>
        <w:t>. Same batch.</w:t>
      </w:r>
    </w:p>
    <w:p w14:paraId="5B902798" w14:textId="77777777" w:rsidR="00C50329" w:rsidRPr="00C50329" w:rsidRDefault="003D58C7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 w:rsidRPr="00C50329">
        <w:rPr>
          <w:sz w:val="20"/>
          <w:lang w:val="en-GB"/>
        </w:rPr>
        <w:t xml:space="preserve">Two </w:t>
      </w:r>
      <w:r w:rsidR="00CE11DF">
        <w:rPr>
          <w:sz w:val="20"/>
          <w:lang w:val="en-GB"/>
        </w:rPr>
        <w:t>454g (</w:t>
      </w:r>
      <w:r w:rsidRPr="00C50329">
        <w:rPr>
          <w:sz w:val="20"/>
          <w:lang w:val="en-GB"/>
        </w:rPr>
        <w:t>1 lb</w:t>
      </w:r>
      <w:r w:rsidR="00CE11DF">
        <w:rPr>
          <w:sz w:val="20"/>
          <w:lang w:val="en-GB"/>
        </w:rPr>
        <w:t>)</w:t>
      </w:r>
      <w:r w:rsidRPr="00C50329">
        <w:rPr>
          <w:sz w:val="20"/>
          <w:lang w:val="en-GB"/>
        </w:rPr>
        <w:t xml:space="preserve"> jars of clear light honey</w:t>
      </w:r>
      <w:r w:rsidR="00C50329" w:rsidRPr="00C50329">
        <w:rPr>
          <w:sz w:val="20"/>
          <w:lang w:val="en-GB"/>
        </w:rPr>
        <w:t>.</w:t>
      </w:r>
    </w:p>
    <w:p w14:paraId="444BDD54" w14:textId="77777777" w:rsidR="00C50329" w:rsidRDefault="00C50329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 xml:space="preserve">Two </w:t>
      </w:r>
      <w:r w:rsidR="00033E92">
        <w:rPr>
          <w:sz w:val="20"/>
          <w:lang w:val="en-GB"/>
        </w:rPr>
        <w:t xml:space="preserve">454g </w:t>
      </w:r>
      <w:r w:rsidR="00CE11DF">
        <w:rPr>
          <w:sz w:val="20"/>
          <w:lang w:val="en-GB"/>
        </w:rPr>
        <w:t>(</w:t>
      </w:r>
      <w:r>
        <w:rPr>
          <w:sz w:val="20"/>
          <w:lang w:val="en-GB"/>
        </w:rPr>
        <w:t>1 lb</w:t>
      </w:r>
      <w:r w:rsidR="00CE11DF">
        <w:rPr>
          <w:sz w:val="20"/>
          <w:lang w:val="en-GB"/>
        </w:rPr>
        <w:t>)</w:t>
      </w:r>
      <w:r>
        <w:rPr>
          <w:sz w:val="20"/>
          <w:lang w:val="en-GB"/>
        </w:rPr>
        <w:t xml:space="preserve"> jars of clear medium or dark honey.</w:t>
      </w:r>
    </w:p>
    <w:p w14:paraId="2D76BF47" w14:textId="77777777" w:rsidR="00C50329" w:rsidRDefault="00C50329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 xml:space="preserve">Two </w:t>
      </w:r>
      <w:r w:rsidR="00033E92">
        <w:rPr>
          <w:sz w:val="20"/>
          <w:lang w:val="en-GB"/>
        </w:rPr>
        <w:t>454g (</w:t>
      </w:r>
      <w:r>
        <w:rPr>
          <w:sz w:val="20"/>
          <w:lang w:val="en-GB"/>
        </w:rPr>
        <w:t>1 lb</w:t>
      </w:r>
      <w:r w:rsidR="00033E92">
        <w:rPr>
          <w:sz w:val="20"/>
          <w:lang w:val="en-GB"/>
        </w:rPr>
        <w:t>)</w:t>
      </w:r>
      <w:r>
        <w:rPr>
          <w:sz w:val="20"/>
          <w:lang w:val="en-GB"/>
        </w:rPr>
        <w:t xml:space="preserve"> jars of natural granulated or soft set honey.</w:t>
      </w:r>
    </w:p>
    <w:p w14:paraId="3F94BF84" w14:textId="77777777" w:rsidR="00C50329" w:rsidRDefault="00C50329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One shallow comb suitable for extracting.</w:t>
      </w:r>
    </w:p>
    <w:p w14:paraId="4883F1AF" w14:textId="77777777" w:rsidR="00733DCE" w:rsidRDefault="00C50329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One cake of beeswax. (approx. 1lb 454g.)</w:t>
      </w:r>
    </w:p>
    <w:p w14:paraId="08DBB266" w14:textId="77777777" w:rsidR="00C50329" w:rsidRDefault="00733DCE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 w:rsidRPr="00E36473">
        <w:rPr>
          <w:sz w:val="20"/>
          <w:lang w:val="en-GB"/>
        </w:rPr>
        <w:t>Two packs of cut comb.</w:t>
      </w:r>
    </w:p>
    <w:p w14:paraId="6F57B524" w14:textId="77777777" w:rsidR="00BD7283" w:rsidRDefault="00C50329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One</w:t>
      </w:r>
      <w:r w:rsidR="00BD7283">
        <w:rPr>
          <w:sz w:val="20"/>
          <w:lang w:val="en-GB"/>
        </w:rPr>
        <w:t xml:space="preserve"> plain honey cake in a 7” dia. Tin. (recipe as stated)</w:t>
      </w:r>
    </w:p>
    <w:p w14:paraId="12CD07DD" w14:textId="77777777" w:rsidR="00BD7283" w:rsidRDefault="00BD7283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One pint (approx.) bottle of sweet mead.</w:t>
      </w:r>
    </w:p>
    <w:p w14:paraId="5EB35E68" w14:textId="77777777" w:rsidR="00BD7283" w:rsidRDefault="00BD7283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One pint (approx.) bottle of dry mead.</w:t>
      </w:r>
    </w:p>
    <w:p w14:paraId="2239B3AB" w14:textId="76BEB454" w:rsidR="00264C3D" w:rsidRDefault="00BD7283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>
        <w:rPr>
          <w:sz w:val="20"/>
          <w:lang w:val="en-GB"/>
        </w:rPr>
        <w:t>Three 6 x 4 pho</w:t>
      </w:r>
      <w:r w:rsidR="00264C3D">
        <w:rPr>
          <w:sz w:val="20"/>
          <w:lang w:val="en-GB"/>
        </w:rPr>
        <w:t>tos connected with bees or beekeeping.</w:t>
      </w:r>
    </w:p>
    <w:p w14:paraId="28781F22" w14:textId="1002FD22" w:rsidR="00F3190D" w:rsidRDefault="00F3190D" w:rsidP="005831E1">
      <w:pPr>
        <w:pStyle w:val="ListParagraph"/>
        <w:numPr>
          <w:ilvl w:val="0"/>
          <w:numId w:val="1"/>
        </w:numPr>
        <w:ind w:left="426" w:hanging="426"/>
        <w:rPr>
          <w:sz w:val="20"/>
          <w:lang w:val="en-GB"/>
        </w:rPr>
      </w:pPr>
      <w:r w:rsidRPr="00F3190D">
        <w:rPr>
          <w:sz w:val="20"/>
          <w:lang w:val="en-GB"/>
        </w:rPr>
        <w:t>Two matching beeswax candles, on</w:t>
      </w:r>
      <w:r w:rsidR="00A34209">
        <w:rPr>
          <w:sz w:val="20"/>
          <w:lang w:val="en-GB"/>
        </w:rPr>
        <w:t>e</w:t>
      </w:r>
      <w:r w:rsidRPr="00F3190D">
        <w:rPr>
          <w:sz w:val="20"/>
          <w:lang w:val="en-GB"/>
        </w:rPr>
        <w:t xml:space="preserve"> to be lit</w:t>
      </w:r>
      <w:r>
        <w:rPr>
          <w:sz w:val="20"/>
          <w:lang w:val="en-GB"/>
        </w:rPr>
        <w:t xml:space="preserve"> by the judge.</w:t>
      </w:r>
    </w:p>
    <w:p w14:paraId="1AAE7294" w14:textId="77777777" w:rsidR="00264C3D" w:rsidRPr="00857C89" w:rsidRDefault="00264C3D" w:rsidP="00CE11DF">
      <w:pPr>
        <w:pStyle w:val="ListParagraph"/>
        <w:ind w:left="1430"/>
        <w:rPr>
          <w:sz w:val="20"/>
          <w:lang w:val="en-GB"/>
        </w:rPr>
      </w:pPr>
    </w:p>
    <w:p w14:paraId="316E47DF" w14:textId="77777777" w:rsidR="00264C3D" w:rsidRDefault="00264C3D" w:rsidP="00264C3D">
      <w:pPr>
        <w:rPr>
          <w:sz w:val="20"/>
          <w:lang w:val="en-GB"/>
        </w:rPr>
      </w:pPr>
    </w:p>
    <w:p w14:paraId="09DBC97A" w14:textId="0A1EBC96" w:rsidR="00E36473" w:rsidRPr="005831E1" w:rsidRDefault="007436C2" w:rsidP="00264C3D">
      <w:pPr>
        <w:rPr>
          <w:b/>
          <w:sz w:val="20"/>
          <w:lang w:val="en-GB"/>
        </w:rPr>
      </w:pPr>
      <w:r w:rsidRPr="004C14C1">
        <w:rPr>
          <w:b/>
          <w:sz w:val="20"/>
          <w:lang w:val="en-GB"/>
        </w:rPr>
        <w:t>Recipe for Plain Honey Cake</w:t>
      </w:r>
    </w:p>
    <w:p w14:paraId="4FCD0AB0" w14:textId="77777777" w:rsidR="00E36473" w:rsidRDefault="000E4D5D" w:rsidP="00264C3D">
      <w:pPr>
        <w:rPr>
          <w:sz w:val="20"/>
          <w:lang w:val="en-GB"/>
        </w:rPr>
      </w:pPr>
      <w:r>
        <w:rPr>
          <w:i/>
          <w:sz w:val="20"/>
          <w:lang w:val="en-GB"/>
        </w:rPr>
        <w:t>8 oz</w:t>
      </w:r>
      <w:r w:rsidR="00E36473" w:rsidRPr="00E36473">
        <w:rPr>
          <w:i/>
          <w:sz w:val="20"/>
          <w:lang w:val="en-GB"/>
        </w:rPr>
        <w:t xml:space="preserve"> self </w:t>
      </w:r>
      <w:r>
        <w:rPr>
          <w:i/>
          <w:sz w:val="20"/>
          <w:lang w:val="en-GB"/>
        </w:rPr>
        <w:t>raising flour, 4 oz honey, 3 oz sugar, 2 eggs, 4 oz</w:t>
      </w:r>
      <w:r w:rsidR="00E36473" w:rsidRPr="00E36473">
        <w:rPr>
          <w:i/>
          <w:sz w:val="20"/>
          <w:lang w:val="en-GB"/>
        </w:rPr>
        <w:t xml:space="preserve"> butter (or margarine or mixed)</w:t>
      </w:r>
      <w:r w:rsidR="00E36473">
        <w:rPr>
          <w:i/>
          <w:sz w:val="20"/>
          <w:lang w:val="en-GB"/>
        </w:rPr>
        <w:t xml:space="preserve"> </w:t>
      </w:r>
      <w:r w:rsidR="00E36473">
        <w:rPr>
          <w:sz w:val="20"/>
          <w:lang w:val="en-GB"/>
        </w:rPr>
        <w:t xml:space="preserve">Cream butter and honey, beat eggs well and add them </w:t>
      </w:r>
      <w:r w:rsidR="004C14C1">
        <w:rPr>
          <w:sz w:val="20"/>
          <w:lang w:val="en-GB"/>
        </w:rPr>
        <w:t>alternately with the sifted flour beat well. A little milk can be add</w:t>
      </w:r>
      <w:r w:rsidR="00ED6C83">
        <w:rPr>
          <w:sz w:val="20"/>
          <w:lang w:val="en-GB"/>
        </w:rPr>
        <w:t>ed if necessary. Bake in a well-</w:t>
      </w:r>
      <w:r w:rsidR="004C14C1">
        <w:rPr>
          <w:sz w:val="20"/>
          <w:lang w:val="en-GB"/>
        </w:rPr>
        <w:t>buttered 7” dia</w:t>
      </w:r>
      <w:r w:rsidR="00ED6C83">
        <w:rPr>
          <w:sz w:val="20"/>
          <w:lang w:val="en-GB"/>
        </w:rPr>
        <w:t>meter t</w:t>
      </w:r>
      <w:r w:rsidR="004C14C1">
        <w:rPr>
          <w:sz w:val="20"/>
          <w:lang w:val="en-GB"/>
        </w:rPr>
        <w:t>in for 1hr 15mins</w:t>
      </w:r>
      <w:r w:rsidR="00ED6C83">
        <w:rPr>
          <w:sz w:val="20"/>
          <w:lang w:val="en-GB"/>
        </w:rPr>
        <w:t xml:space="preserve"> -</w:t>
      </w:r>
      <w:r w:rsidR="004C14C1">
        <w:rPr>
          <w:sz w:val="20"/>
          <w:lang w:val="en-GB"/>
        </w:rPr>
        <w:t xml:space="preserve"> 1hr 30 mins moderate oven.</w:t>
      </w:r>
    </w:p>
    <w:p w14:paraId="149DE767" w14:textId="77777777" w:rsidR="005831E1" w:rsidRPr="00E36473" w:rsidRDefault="005831E1" w:rsidP="00264C3D">
      <w:pPr>
        <w:rPr>
          <w:b/>
          <w:sz w:val="20"/>
          <w:lang w:val="en-GB"/>
        </w:rPr>
      </w:pPr>
    </w:p>
    <w:p w14:paraId="794AFA59" w14:textId="77777777" w:rsidR="00011BF1" w:rsidRDefault="002816DC" w:rsidP="00264C3D">
      <w:pPr>
        <w:rPr>
          <w:sz w:val="20"/>
          <w:lang w:val="en-GB"/>
        </w:rPr>
      </w:pPr>
      <w:r>
        <w:rPr>
          <w:sz w:val="20"/>
          <w:lang w:val="en-GB"/>
        </w:rPr>
        <w:t>_________________________________________________________________________________________</w:t>
      </w:r>
    </w:p>
    <w:p w14:paraId="4C7315F4" w14:textId="77777777" w:rsidR="00011BF1" w:rsidRDefault="00011BF1" w:rsidP="00264C3D">
      <w:pPr>
        <w:rPr>
          <w:sz w:val="20"/>
          <w:lang w:val="en-GB"/>
        </w:rPr>
      </w:pPr>
    </w:p>
    <w:p w14:paraId="761E0196" w14:textId="77777777" w:rsidR="00011BF1" w:rsidRPr="002816DC" w:rsidRDefault="002816DC" w:rsidP="002816DC">
      <w:pPr>
        <w:jc w:val="center"/>
        <w:rPr>
          <w:b/>
          <w:sz w:val="20"/>
          <w:lang w:val="en-GB"/>
        </w:rPr>
      </w:pPr>
      <w:r w:rsidRPr="002816DC">
        <w:rPr>
          <w:b/>
          <w:sz w:val="20"/>
          <w:lang w:val="en-GB"/>
        </w:rPr>
        <w:t>Inter-branch Challenge</w:t>
      </w:r>
    </w:p>
    <w:p w14:paraId="5D5BC607" w14:textId="77777777" w:rsidR="00011BF1" w:rsidRDefault="00011BF1" w:rsidP="00264C3D">
      <w:pPr>
        <w:rPr>
          <w:sz w:val="20"/>
          <w:lang w:val="en-GB"/>
        </w:rPr>
      </w:pPr>
    </w:p>
    <w:p w14:paraId="24C8F20E" w14:textId="77777777" w:rsidR="00E665E5" w:rsidRDefault="002816DC" w:rsidP="00264C3D">
      <w:pPr>
        <w:rPr>
          <w:sz w:val="20"/>
          <w:lang w:val="en-GB"/>
        </w:rPr>
      </w:pPr>
      <w:r>
        <w:rPr>
          <w:sz w:val="20"/>
          <w:lang w:val="en-GB"/>
        </w:rPr>
        <w:t>The branch obtaining the most first prizes will win the Inter-branch Shield</w:t>
      </w:r>
    </w:p>
    <w:p w14:paraId="78927E5F" w14:textId="77777777" w:rsidR="009C4C18" w:rsidRDefault="009C4C18" w:rsidP="00E665E5">
      <w:pPr>
        <w:jc w:val="center"/>
        <w:rPr>
          <w:sz w:val="20"/>
          <w:lang w:val="en-GB"/>
        </w:rPr>
      </w:pPr>
    </w:p>
    <w:p w14:paraId="70597485" w14:textId="024A5459" w:rsidR="00011BF1" w:rsidRDefault="00E665E5" w:rsidP="00E665E5">
      <w:pPr>
        <w:jc w:val="center"/>
        <w:rPr>
          <w:sz w:val="20"/>
          <w:lang w:val="en-GB"/>
        </w:rPr>
      </w:pPr>
      <w:r>
        <w:rPr>
          <w:sz w:val="20"/>
          <w:lang w:val="en-GB"/>
        </w:rPr>
        <w:t>______________________________________</w:t>
      </w:r>
    </w:p>
    <w:p w14:paraId="32D801D0" w14:textId="77777777" w:rsidR="00011BF1" w:rsidRDefault="00011BF1" w:rsidP="00264C3D">
      <w:pPr>
        <w:rPr>
          <w:sz w:val="20"/>
          <w:lang w:val="en-GB"/>
        </w:rPr>
      </w:pPr>
    </w:p>
    <w:p w14:paraId="23CA46D4" w14:textId="77777777" w:rsidR="00011BF1" w:rsidRDefault="009F7B32" w:rsidP="00264C3D">
      <w:pPr>
        <w:rPr>
          <w:sz w:val="20"/>
          <w:lang w:val="en-GB"/>
        </w:rPr>
      </w:pPr>
      <w:r>
        <w:rPr>
          <w:sz w:val="20"/>
          <w:lang w:val="en-GB"/>
        </w:rPr>
        <w:t>The Bradley &amp; Burt Challenge Cup for the highest aggregate of points.</w:t>
      </w:r>
    </w:p>
    <w:p w14:paraId="220C0AAF" w14:textId="77777777" w:rsidR="00011BF1" w:rsidRDefault="00011BF1" w:rsidP="00264C3D">
      <w:pPr>
        <w:rPr>
          <w:sz w:val="20"/>
          <w:lang w:val="en-GB"/>
        </w:rPr>
      </w:pPr>
    </w:p>
    <w:p w14:paraId="4302A2FB" w14:textId="77777777" w:rsidR="00011BF1" w:rsidRDefault="009F7B32" w:rsidP="00264C3D">
      <w:pPr>
        <w:rPr>
          <w:sz w:val="20"/>
          <w:lang w:val="en-GB"/>
        </w:rPr>
      </w:pPr>
      <w:r>
        <w:rPr>
          <w:sz w:val="20"/>
          <w:lang w:val="en-GB"/>
        </w:rPr>
        <w:t xml:space="preserve">The A. H. </w:t>
      </w:r>
      <w:r w:rsidR="00B0619D">
        <w:rPr>
          <w:sz w:val="20"/>
          <w:lang w:val="en-GB"/>
        </w:rPr>
        <w:t>Bowen Challenge Cup for the most points gained by a novice member.</w:t>
      </w:r>
    </w:p>
    <w:p w14:paraId="573354FE" w14:textId="77777777" w:rsidR="00011BF1" w:rsidRDefault="00011BF1" w:rsidP="00264C3D">
      <w:pPr>
        <w:rPr>
          <w:sz w:val="20"/>
          <w:lang w:val="en-GB"/>
        </w:rPr>
      </w:pPr>
    </w:p>
    <w:p w14:paraId="67507DFF" w14:textId="77777777" w:rsidR="00011BF1" w:rsidRDefault="00B0619D" w:rsidP="00264C3D">
      <w:pPr>
        <w:rPr>
          <w:sz w:val="20"/>
          <w:lang w:val="en-GB"/>
        </w:rPr>
      </w:pPr>
      <w:r>
        <w:rPr>
          <w:sz w:val="20"/>
          <w:lang w:val="en-GB"/>
        </w:rPr>
        <w:t>The John Sturdy Challenge Cup for the best Beeswax in the show.</w:t>
      </w:r>
    </w:p>
    <w:p w14:paraId="15FE84CB" w14:textId="77777777" w:rsidR="00011BF1" w:rsidRDefault="00011BF1" w:rsidP="00264C3D">
      <w:pPr>
        <w:rPr>
          <w:sz w:val="20"/>
          <w:lang w:val="en-GB"/>
        </w:rPr>
      </w:pPr>
    </w:p>
    <w:p w14:paraId="5C9E3999" w14:textId="77777777" w:rsidR="00857C89" w:rsidRDefault="00857C89" w:rsidP="00264C3D">
      <w:pPr>
        <w:rPr>
          <w:b/>
          <w:sz w:val="20"/>
          <w:lang w:val="en-GB"/>
        </w:rPr>
      </w:pPr>
      <w:r w:rsidRPr="00857C89">
        <w:rPr>
          <w:b/>
          <w:sz w:val="20"/>
          <w:lang w:val="en-GB"/>
        </w:rPr>
        <w:lastRenderedPageBreak/>
        <w:t>Rules &amp; Regulations</w:t>
      </w:r>
    </w:p>
    <w:p w14:paraId="3D149A05" w14:textId="77777777" w:rsidR="00011BF1" w:rsidRDefault="00011BF1" w:rsidP="00264C3D">
      <w:pPr>
        <w:rPr>
          <w:b/>
          <w:sz w:val="20"/>
          <w:lang w:val="en-GB"/>
        </w:rPr>
      </w:pPr>
    </w:p>
    <w:p w14:paraId="2DF46306" w14:textId="53CB0D59" w:rsidR="007950FE" w:rsidRDefault="00EA6A00" w:rsidP="00264C3D">
      <w:pPr>
        <w:rPr>
          <w:sz w:val="18"/>
          <w:lang w:val="en-GB"/>
        </w:rPr>
      </w:pPr>
      <w:r>
        <w:rPr>
          <w:sz w:val="18"/>
          <w:lang w:val="en-GB"/>
        </w:rPr>
        <w:t>Entry forms</w:t>
      </w:r>
      <w:r w:rsidR="007950FE" w:rsidRPr="007950FE">
        <w:rPr>
          <w:sz w:val="18"/>
          <w:lang w:val="en-GB"/>
        </w:rPr>
        <w:t xml:space="preserve"> must reach </w:t>
      </w:r>
      <w:r w:rsidR="008B0D05">
        <w:rPr>
          <w:sz w:val="18"/>
          <w:lang w:val="en-GB"/>
        </w:rPr>
        <w:t xml:space="preserve">Nikki Burger at </w:t>
      </w:r>
      <w:hyperlink r:id="rId5" w:history="1">
        <w:r w:rsidR="008B0D05" w:rsidRPr="005D4ABC">
          <w:rPr>
            <w:rStyle w:val="Hyperlink"/>
            <w:sz w:val="18"/>
            <w:lang w:val="en-GB"/>
          </w:rPr>
          <w:t>nikkiburger@hotmail.co.uk</w:t>
        </w:r>
      </w:hyperlink>
      <w:r w:rsidR="008B0D05">
        <w:rPr>
          <w:sz w:val="18"/>
          <w:lang w:val="en-GB"/>
        </w:rPr>
        <w:t xml:space="preserve"> </w:t>
      </w:r>
      <w:r w:rsidR="007950FE" w:rsidRPr="007950FE">
        <w:rPr>
          <w:sz w:val="18"/>
          <w:lang w:val="en-GB"/>
        </w:rPr>
        <w:t xml:space="preserve">giving your name, </w:t>
      </w:r>
      <w:r w:rsidR="00CB5012" w:rsidRPr="007950FE">
        <w:rPr>
          <w:sz w:val="18"/>
          <w:lang w:val="en-GB"/>
        </w:rPr>
        <w:t>branch,</w:t>
      </w:r>
      <w:r w:rsidR="007950FE" w:rsidRPr="007950FE">
        <w:rPr>
          <w:sz w:val="18"/>
          <w:lang w:val="en-GB"/>
        </w:rPr>
        <w:t xml:space="preserve"> and the classes you are entering. Please do this by </w:t>
      </w:r>
      <w:r w:rsidR="008B0D05">
        <w:rPr>
          <w:sz w:val="18"/>
          <w:lang w:val="en-GB"/>
        </w:rPr>
        <w:t>2</w:t>
      </w:r>
      <w:r w:rsidR="001C2CE5">
        <w:rPr>
          <w:sz w:val="18"/>
          <w:lang w:val="en-GB"/>
        </w:rPr>
        <w:t>0</w:t>
      </w:r>
      <w:r w:rsidR="001C2CE5">
        <w:rPr>
          <w:sz w:val="18"/>
          <w:vertAlign w:val="superscript"/>
          <w:lang w:val="en-GB"/>
        </w:rPr>
        <w:t>th</w:t>
      </w:r>
      <w:r w:rsidR="008B0D05">
        <w:rPr>
          <w:sz w:val="18"/>
          <w:lang w:val="en-GB"/>
        </w:rPr>
        <w:t xml:space="preserve"> </w:t>
      </w:r>
      <w:r w:rsidR="007950FE" w:rsidRPr="007950FE">
        <w:rPr>
          <w:sz w:val="18"/>
          <w:lang w:val="en-GB"/>
        </w:rPr>
        <w:t>February 202</w:t>
      </w:r>
      <w:r w:rsidR="001C2CE5">
        <w:rPr>
          <w:sz w:val="18"/>
          <w:lang w:val="en-GB"/>
        </w:rPr>
        <w:t>6</w:t>
      </w:r>
      <w:r w:rsidR="007950FE" w:rsidRPr="007950FE">
        <w:rPr>
          <w:sz w:val="18"/>
          <w:lang w:val="en-GB"/>
        </w:rPr>
        <w:t xml:space="preserve"> so the paperwork can be completed before you arrive on the day</w:t>
      </w:r>
      <w:r w:rsidR="007950FE">
        <w:rPr>
          <w:sz w:val="18"/>
          <w:lang w:val="en-GB"/>
        </w:rPr>
        <w:t>.</w:t>
      </w:r>
    </w:p>
    <w:p w14:paraId="3C8BC9CE" w14:textId="77777777" w:rsidR="00857C89" w:rsidRPr="0094390F" w:rsidRDefault="00857C89" w:rsidP="00264C3D">
      <w:pPr>
        <w:rPr>
          <w:sz w:val="18"/>
          <w:lang w:val="en-GB"/>
        </w:rPr>
      </w:pPr>
    </w:p>
    <w:p w14:paraId="0B97111F" w14:textId="3C5F0CA3" w:rsidR="007950FE" w:rsidRDefault="00857C89" w:rsidP="00055BB4">
      <w:pPr>
        <w:rPr>
          <w:sz w:val="18"/>
          <w:lang w:val="en-GB"/>
        </w:rPr>
      </w:pPr>
      <w:r w:rsidRPr="003B260C">
        <w:rPr>
          <w:sz w:val="18"/>
          <w:lang w:val="en-GB"/>
        </w:rPr>
        <w:t xml:space="preserve">All exhibits must be delivered </w:t>
      </w:r>
      <w:r w:rsidR="007950FE">
        <w:rPr>
          <w:sz w:val="18"/>
          <w:lang w:val="en-GB"/>
        </w:rPr>
        <w:t>by 10</w:t>
      </w:r>
      <w:r w:rsidR="00CB5012">
        <w:rPr>
          <w:sz w:val="18"/>
          <w:lang w:val="en-GB"/>
        </w:rPr>
        <w:t>:00</w:t>
      </w:r>
      <w:r w:rsidR="007950FE">
        <w:rPr>
          <w:sz w:val="18"/>
          <w:lang w:val="en-GB"/>
        </w:rPr>
        <w:t xml:space="preserve"> on the day of the show to: </w:t>
      </w:r>
      <w:r w:rsidR="00326C95">
        <w:rPr>
          <w:sz w:val="18"/>
          <w:lang w:val="en-GB"/>
        </w:rPr>
        <w:t xml:space="preserve"> </w:t>
      </w:r>
    </w:p>
    <w:p w14:paraId="27E3C80A" w14:textId="77777777" w:rsidR="00055BB4" w:rsidRDefault="00055BB4" w:rsidP="00264C3D">
      <w:pPr>
        <w:rPr>
          <w:sz w:val="18"/>
          <w:lang w:val="en-GB"/>
        </w:rPr>
      </w:pPr>
    </w:p>
    <w:p w14:paraId="687DE419" w14:textId="77777777" w:rsidR="0064646D" w:rsidRDefault="003B260C" w:rsidP="00264C3D">
      <w:pPr>
        <w:rPr>
          <w:sz w:val="18"/>
          <w:lang w:val="en-GB"/>
        </w:rPr>
      </w:pPr>
      <w:r w:rsidRPr="003B260C">
        <w:rPr>
          <w:sz w:val="18"/>
          <w:lang w:val="en-GB"/>
        </w:rPr>
        <w:t xml:space="preserve">Exhibitors must label </w:t>
      </w:r>
      <w:r w:rsidR="00592AE1">
        <w:rPr>
          <w:sz w:val="18"/>
          <w:lang w:val="en-GB"/>
        </w:rPr>
        <w:t xml:space="preserve">15mm from the bottom of </w:t>
      </w:r>
      <w:r>
        <w:rPr>
          <w:sz w:val="18"/>
          <w:lang w:val="en-GB"/>
        </w:rPr>
        <w:t xml:space="preserve">every jar, bottle, </w:t>
      </w:r>
      <w:r w:rsidR="00BB2CA2">
        <w:rPr>
          <w:sz w:val="18"/>
          <w:lang w:val="en-GB"/>
        </w:rPr>
        <w:t>cut comb case</w:t>
      </w:r>
      <w:r w:rsidR="00592AE1">
        <w:rPr>
          <w:sz w:val="18"/>
          <w:lang w:val="en-GB"/>
        </w:rPr>
        <w:t>,</w:t>
      </w:r>
      <w:r w:rsidR="00BB2CA2">
        <w:rPr>
          <w:sz w:val="18"/>
          <w:lang w:val="en-GB"/>
        </w:rPr>
        <w:t xml:space="preserve"> or other exhibit with label supplied by the Show Secretary. </w:t>
      </w:r>
    </w:p>
    <w:p w14:paraId="40A48353" w14:textId="77777777" w:rsidR="0064646D" w:rsidRPr="0064646D" w:rsidRDefault="0064646D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 w:rsidRPr="0064646D">
        <w:rPr>
          <w:sz w:val="18"/>
          <w:lang w:val="en-GB"/>
        </w:rPr>
        <w:t>No card or label other that supplied by the Secretary shall be allowed nor any distinguishing mark whatsoever.</w:t>
      </w:r>
    </w:p>
    <w:p w14:paraId="024EE4BE" w14:textId="77777777" w:rsidR="00733DCE" w:rsidRDefault="0064646D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 xml:space="preserve">All honey exhibits most be displayed in </w:t>
      </w:r>
      <w:r w:rsidR="002C6DD7">
        <w:rPr>
          <w:sz w:val="18"/>
          <w:lang w:val="en-GB"/>
        </w:rPr>
        <w:t>454g (</w:t>
      </w:r>
      <w:r>
        <w:rPr>
          <w:sz w:val="18"/>
          <w:lang w:val="en-GB"/>
        </w:rPr>
        <w:t>1 lb</w:t>
      </w:r>
      <w:r w:rsidR="002C6DD7">
        <w:rPr>
          <w:sz w:val="18"/>
          <w:lang w:val="en-GB"/>
        </w:rPr>
        <w:t>)</w:t>
      </w:r>
      <w:r>
        <w:rPr>
          <w:sz w:val="18"/>
          <w:lang w:val="en-GB"/>
        </w:rPr>
        <w:t xml:space="preserve"> B.S. squat jars with plain metal lacquer screw lids.</w:t>
      </w:r>
    </w:p>
    <w:p w14:paraId="27A9FB7B" w14:textId="77777777" w:rsidR="0064646D" w:rsidRDefault="00733DCE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Cut Comb honey must be shown in standard white containers with transparent lids or completely tran</w:t>
      </w:r>
      <w:r w:rsidR="002C6DD7">
        <w:rPr>
          <w:sz w:val="18"/>
          <w:lang w:val="en-GB"/>
        </w:rPr>
        <w:t>sparent containers having a gross weight between 200g and255g (7-9oz)</w:t>
      </w:r>
    </w:p>
    <w:p w14:paraId="3F2168D7" w14:textId="77777777" w:rsidR="0064646D" w:rsidRDefault="0064646D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 xml:space="preserve">Mead must be exhibited in a clear white punted bottle of round section of approximately </w:t>
      </w:r>
      <w:r w:rsidR="002C6DD7">
        <w:rPr>
          <w:sz w:val="18"/>
          <w:lang w:val="en-GB"/>
        </w:rPr>
        <w:t>750ml (</w:t>
      </w:r>
      <w:r>
        <w:rPr>
          <w:sz w:val="18"/>
          <w:lang w:val="en-GB"/>
        </w:rPr>
        <w:t>27 fl. oz or 1/8 of a gallon capacity</w:t>
      </w:r>
      <w:r w:rsidR="002C6DD7">
        <w:rPr>
          <w:sz w:val="18"/>
          <w:lang w:val="en-GB"/>
        </w:rPr>
        <w:t>)</w:t>
      </w:r>
      <w:r>
        <w:rPr>
          <w:sz w:val="18"/>
          <w:lang w:val="en-GB"/>
        </w:rPr>
        <w:t>.</w:t>
      </w:r>
    </w:p>
    <w:p w14:paraId="7FBFD1B3" w14:textId="77777777" w:rsidR="00C040B6" w:rsidRDefault="0064646D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All honey, wax and mead must be the bona-fide produce of the exhibitor’s own bees.</w:t>
      </w:r>
    </w:p>
    <w:p w14:paraId="7CDCB8CF" w14:textId="77777777" w:rsidR="00C040B6" w:rsidRDefault="00C040B6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No appeal against the Judge decision will be entertained.</w:t>
      </w:r>
    </w:p>
    <w:p w14:paraId="3AAAD5E9" w14:textId="77777777" w:rsidR="00C040B6" w:rsidRDefault="00C040B6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Exhibitors may make more than one entry in a class but shall not be entitled to more than one award in any one class.</w:t>
      </w:r>
    </w:p>
    <w:p w14:paraId="46DD1719" w14:textId="77777777" w:rsidR="00011BF1" w:rsidRDefault="00C040B6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All ordinary care will be taken of exhibits but the committee cannot be held respon</w:t>
      </w:r>
      <w:r w:rsidR="00011BF1">
        <w:rPr>
          <w:sz w:val="18"/>
          <w:lang w:val="en-GB"/>
        </w:rPr>
        <w:t>sible for any loss or damage sustained by the exhibitors in any way.</w:t>
      </w:r>
    </w:p>
    <w:p w14:paraId="2ACBF08D" w14:textId="77777777" w:rsidR="00B0619D" w:rsidRDefault="00011BF1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The handling or tasting of exhibits on the show bench by exhibitors will not be permitted.</w:t>
      </w:r>
    </w:p>
    <w:p w14:paraId="6CD81C39" w14:textId="77777777" w:rsidR="00332C11" w:rsidRDefault="00B0619D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A novice exhibitor, is one w</w:t>
      </w:r>
      <w:r w:rsidR="00ED6C83">
        <w:rPr>
          <w:sz w:val="18"/>
          <w:lang w:val="en-GB"/>
        </w:rPr>
        <w:t>ho</w:t>
      </w:r>
      <w:r>
        <w:rPr>
          <w:sz w:val="18"/>
          <w:lang w:val="en-GB"/>
        </w:rPr>
        <w:t xml:space="preserve"> has not won a prize card in any honey</w:t>
      </w:r>
      <w:r w:rsidR="00947DF0">
        <w:rPr>
          <w:sz w:val="18"/>
          <w:lang w:val="en-GB"/>
        </w:rPr>
        <w:t xml:space="preserve"> show</w:t>
      </w:r>
      <w:r w:rsidR="00E665E5">
        <w:rPr>
          <w:sz w:val="18"/>
          <w:lang w:val="en-GB"/>
        </w:rPr>
        <w:t xml:space="preserve"> (apart from a Black jar entry)</w:t>
      </w:r>
    </w:p>
    <w:p w14:paraId="39BFB017" w14:textId="77777777" w:rsidR="00285200" w:rsidRPr="0064646D" w:rsidRDefault="00332C11" w:rsidP="0064646D">
      <w:pPr>
        <w:pStyle w:val="ListParagraph"/>
        <w:numPr>
          <w:ilvl w:val="0"/>
          <w:numId w:val="2"/>
        </w:numPr>
        <w:rPr>
          <w:sz w:val="18"/>
          <w:lang w:val="en-GB"/>
        </w:rPr>
      </w:pPr>
      <w:r>
        <w:rPr>
          <w:sz w:val="18"/>
          <w:lang w:val="en-GB"/>
        </w:rPr>
        <w:t>Honey Colour: The new BD Standard Grading Glasses will be used. (obtainable from Thornes)</w:t>
      </w:r>
    </w:p>
    <w:sectPr w:rsidR="00285200" w:rsidRPr="0064646D" w:rsidSect="003526E7">
      <w:pgSz w:w="16834" w:h="11904" w:orient="landscape"/>
      <w:pgMar w:top="1800" w:right="1440" w:bottom="1134" w:left="14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53B"/>
    <w:multiLevelType w:val="hybridMultilevel"/>
    <w:tmpl w:val="937EEF36"/>
    <w:lvl w:ilvl="0" w:tplc="DD98BBE4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0145EE"/>
    <w:multiLevelType w:val="hybridMultilevel"/>
    <w:tmpl w:val="2512A84A"/>
    <w:lvl w:ilvl="0" w:tplc="4B7405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457861">
    <w:abstractNumId w:val="0"/>
  </w:num>
  <w:num w:numId="2" w16cid:durableId="103855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00"/>
    <w:rsid w:val="00011BF1"/>
    <w:rsid w:val="00033E92"/>
    <w:rsid w:val="00042173"/>
    <w:rsid w:val="00055BB4"/>
    <w:rsid w:val="00056247"/>
    <w:rsid w:val="000C66CB"/>
    <w:rsid w:val="000E4D5D"/>
    <w:rsid w:val="0011742B"/>
    <w:rsid w:val="001C2CE5"/>
    <w:rsid w:val="00264C3D"/>
    <w:rsid w:val="002816DC"/>
    <w:rsid w:val="00285200"/>
    <w:rsid w:val="002C6DD7"/>
    <w:rsid w:val="00326C95"/>
    <w:rsid w:val="00332C11"/>
    <w:rsid w:val="003526E7"/>
    <w:rsid w:val="003B260C"/>
    <w:rsid w:val="003D58C7"/>
    <w:rsid w:val="00442086"/>
    <w:rsid w:val="004A6148"/>
    <w:rsid w:val="004C14C1"/>
    <w:rsid w:val="004E59B3"/>
    <w:rsid w:val="005425DF"/>
    <w:rsid w:val="005831E1"/>
    <w:rsid w:val="00592AE1"/>
    <w:rsid w:val="0064646D"/>
    <w:rsid w:val="006514B6"/>
    <w:rsid w:val="006A5939"/>
    <w:rsid w:val="006D3983"/>
    <w:rsid w:val="006F6E21"/>
    <w:rsid w:val="00733DCE"/>
    <w:rsid w:val="00734DDF"/>
    <w:rsid w:val="007436C2"/>
    <w:rsid w:val="00744B2F"/>
    <w:rsid w:val="00765FC2"/>
    <w:rsid w:val="007950FE"/>
    <w:rsid w:val="007D3BAB"/>
    <w:rsid w:val="007D6ECC"/>
    <w:rsid w:val="00857C89"/>
    <w:rsid w:val="00881429"/>
    <w:rsid w:val="008A17DD"/>
    <w:rsid w:val="008B0D05"/>
    <w:rsid w:val="0094390F"/>
    <w:rsid w:val="00947DF0"/>
    <w:rsid w:val="009969EE"/>
    <w:rsid w:val="009C4C18"/>
    <w:rsid w:val="009D655E"/>
    <w:rsid w:val="009F7B32"/>
    <w:rsid w:val="00A00865"/>
    <w:rsid w:val="00A10E84"/>
    <w:rsid w:val="00A34209"/>
    <w:rsid w:val="00A41D34"/>
    <w:rsid w:val="00A657CD"/>
    <w:rsid w:val="00B0619D"/>
    <w:rsid w:val="00B6552C"/>
    <w:rsid w:val="00B66E70"/>
    <w:rsid w:val="00BB2CA2"/>
    <w:rsid w:val="00BD7283"/>
    <w:rsid w:val="00C040B6"/>
    <w:rsid w:val="00C50329"/>
    <w:rsid w:val="00CB5012"/>
    <w:rsid w:val="00CD68FF"/>
    <w:rsid w:val="00CE11DF"/>
    <w:rsid w:val="00D15782"/>
    <w:rsid w:val="00DA2ACE"/>
    <w:rsid w:val="00DD4F39"/>
    <w:rsid w:val="00E156A4"/>
    <w:rsid w:val="00E36473"/>
    <w:rsid w:val="00E665E5"/>
    <w:rsid w:val="00E67E7D"/>
    <w:rsid w:val="00EA14B1"/>
    <w:rsid w:val="00EA6A00"/>
    <w:rsid w:val="00EC1994"/>
    <w:rsid w:val="00ED6C83"/>
    <w:rsid w:val="00EF775A"/>
    <w:rsid w:val="00F3190D"/>
    <w:rsid w:val="00FC1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8AC5"/>
  <w15:docId w15:val="{A6B24896-D395-4133-833E-15C03EC3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0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kiburger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3884</Characters>
  <Application>Microsoft Office Word</Application>
  <DocSecurity>0</DocSecurity>
  <Lines>110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 H Joinery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 Anastasov</cp:lastModifiedBy>
  <cp:revision>2</cp:revision>
  <cp:lastPrinted>2016-11-17T22:11:00Z</cp:lastPrinted>
  <dcterms:created xsi:type="dcterms:W3CDTF">2025-11-21T16:14:00Z</dcterms:created>
  <dcterms:modified xsi:type="dcterms:W3CDTF">2025-11-21T16:14:00Z</dcterms:modified>
</cp:coreProperties>
</file>